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F5" w:rsidRDefault="003A4DA4">
      <w:pPr>
        <w:jc w:val="center"/>
        <w:rPr>
          <w:rFonts w:ascii="TH SarabunIT๙" w:hAnsi="TH SarabunIT๙" w:cs="TH SarabunIT๙"/>
          <w:b/>
          <w:bCs/>
          <w:cs/>
          <w:lang w:eastAsia="zh-CN"/>
        </w:rPr>
      </w:pPr>
      <w:r>
        <w:rPr>
          <w:rFonts w:ascii="TH SarabunIT๙" w:hAnsi="TH SarabunIT๙" w:cs="TH SarabunIT๙"/>
          <w:b/>
          <w:bCs/>
          <w:cs/>
          <w:lang w:val="th-TH" w:eastAsia="zh-CN"/>
        </w:rPr>
        <w:t>รูปภาพการประชาสัมพันธ์กำหนดวันนัดประชุม  เวลา  สถานที่ประชุมและเรื่องที่จะนำเข้าสู่ที่ประชุม</w:t>
      </w:r>
    </w:p>
    <w:p w:rsidR="003F18F5" w:rsidRDefault="003A4DA4">
      <w:pPr>
        <w:numPr>
          <w:ilvl w:val="0"/>
          <w:numId w:val="1"/>
        </w:numPr>
        <w:jc w:val="center"/>
        <w:rPr>
          <w:rFonts w:ascii="TH SarabunIT๙" w:hAnsi="TH SarabunIT๙" w:cs="TH SarabunIT๙"/>
          <w:b/>
          <w:bCs/>
          <w:lang w:eastAsia="zh-CN"/>
        </w:rPr>
      </w:pPr>
      <w:r>
        <w:rPr>
          <w:rFonts w:ascii="TH SarabunIT๙" w:hAnsi="TH SarabunIT๙" w:cs="TH SarabunIT๙" w:hint="cs"/>
          <w:b/>
          <w:bCs/>
          <w:cs/>
          <w:lang w:val="th-TH" w:eastAsia="zh-CN"/>
        </w:rPr>
        <w:t>บอร์ดประชาสัมพันธ์</w:t>
      </w:r>
    </w:p>
    <w:p w:rsidR="003A4DA4" w:rsidRDefault="003A4DA4" w:rsidP="003A4DA4">
      <w:pPr>
        <w:rPr>
          <w:rFonts w:ascii="TH SarabunIT๙" w:hAnsi="TH SarabunIT๙" w:cs="TH SarabunIT๙" w:hint="cs"/>
          <w:b/>
          <w:bCs/>
          <w:cs/>
          <w:lang w:eastAsia="zh-CN"/>
        </w:rPr>
      </w:pPr>
      <w:bookmarkStart w:id="0" w:name="_GoBack"/>
      <w:bookmarkEnd w:id="0"/>
    </w:p>
    <w:p w:rsidR="003F18F5" w:rsidRDefault="003A4DA4">
      <w:pPr>
        <w:jc w:val="center"/>
        <w:rPr>
          <w:cs/>
          <w:lang w:eastAsia="zh-CN"/>
        </w:rPr>
      </w:pPr>
      <w:r>
        <w:rPr>
          <w:rFonts w:hint="cs"/>
          <w:noProof/>
          <w:cs/>
        </w:rPr>
        <w:drawing>
          <wp:inline distT="0" distB="0" distL="114300" distR="114300">
            <wp:extent cx="2741295" cy="3058160"/>
            <wp:effectExtent l="0" t="0" r="1905" b="8890"/>
            <wp:docPr id="1" name="Picture 1" descr="133079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33079_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8F5" w:rsidRDefault="003F18F5">
      <w:pPr>
        <w:jc w:val="center"/>
        <w:rPr>
          <w:cs/>
          <w:lang w:eastAsia="zh-CN"/>
        </w:rPr>
      </w:pPr>
    </w:p>
    <w:p w:rsidR="003F18F5" w:rsidRDefault="003A4DA4">
      <w:pPr>
        <w:ind w:left="1680" w:firstLineChars="450" w:firstLine="1440"/>
        <w:jc w:val="both"/>
        <w:rPr>
          <w:rFonts w:ascii="TH SarabunIT๙" w:hAnsi="TH SarabunIT๙" w:cs="TH SarabunIT๙"/>
          <w:cs/>
          <w:lang w:eastAsia="zh-CN"/>
        </w:rPr>
      </w:pPr>
      <w:r>
        <w:rPr>
          <w:rFonts w:ascii="TH SarabunIT๙" w:hAnsi="TH SarabunIT๙" w:cs="TH SarabunIT๙" w:hint="cs"/>
          <w:cs/>
          <w:lang w:eastAsia="zh-CN"/>
        </w:rPr>
        <w:t>2.</w:t>
      </w:r>
      <w:r>
        <w:rPr>
          <w:rFonts w:ascii="TH SarabunIT๙" w:hAnsi="TH SarabunIT๙" w:cs="TH SarabunIT๙"/>
          <w:cs/>
          <w:lang w:eastAsia="zh-CN"/>
        </w:rPr>
        <w:t>หนังสือส่งผู้นำชุมชนเพื่อประชาสัมพันธ์</w:t>
      </w:r>
    </w:p>
    <w:p w:rsidR="003F18F5" w:rsidRDefault="003F18F5">
      <w:pPr>
        <w:jc w:val="both"/>
        <w:rPr>
          <w:rFonts w:ascii="TH SarabunIT๙" w:hAnsi="TH SarabunIT๙" w:cs="TH SarabunIT๙"/>
          <w:cs/>
          <w:lang w:eastAsia="zh-CN"/>
        </w:rPr>
      </w:pPr>
    </w:p>
    <w:p w:rsidR="003F18F5" w:rsidRDefault="003F18F5">
      <w:pPr>
        <w:jc w:val="center"/>
        <w:rPr>
          <w:cs/>
          <w:lang w:eastAsia="zh-CN"/>
        </w:rPr>
      </w:pPr>
    </w:p>
    <w:p w:rsidR="003F18F5" w:rsidRDefault="003A4DA4">
      <w:pPr>
        <w:jc w:val="center"/>
        <w:rPr>
          <w:cs/>
          <w:lang w:eastAsia="zh-CN"/>
        </w:rPr>
      </w:pPr>
      <w:r>
        <w:rPr>
          <w:noProof/>
          <w:cs/>
        </w:rPr>
        <w:drawing>
          <wp:inline distT="0" distB="0" distL="114300" distR="114300">
            <wp:extent cx="2392680" cy="1801495"/>
            <wp:effectExtent l="0" t="0" r="8255" b="7620"/>
            <wp:docPr id="4" name="Picture 4" descr="133194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133194_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9268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8F5" w:rsidRDefault="003F18F5">
      <w:pPr>
        <w:jc w:val="center"/>
        <w:rPr>
          <w:cs/>
          <w:lang w:eastAsia="zh-CN"/>
        </w:rPr>
      </w:pPr>
    </w:p>
    <w:p w:rsidR="003F18F5" w:rsidRDefault="003F18F5">
      <w:pPr>
        <w:jc w:val="center"/>
        <w:rPr>
          <w:cs/>
          <w:lang w:eastAsia="zh-CN"/>
        </w:rPr>
      </w:pPr>
    </w:p>
    <w:p w:rsidR="003F18F5" w:rsidRDefault="003A4DA4">
      <w:pPr>
        <w:jc w:val="center"/>
        <w:rPr>
          <w:cs/>
          <w:lang w:eastAsia="zh-CN"/>
        </w:rPr>
      </w:pPr>
      <w:r>
        <w:rPr>
          <w:noProof/>
          <w:cs/>
        </w:rPr>
        <w:lastRenderedPageBreak/>
        <w:drawing>
          <wp:inline distT="0" distB="0" distL="114300" distR="114300">
            <wp:extent cx="1877695" cy="2505710"/>
            <wp:effectExtent l="0" t="0" r="8255" b="8890"/>
            <wp:docPr id="7" name="Picture 7" descr="133195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133195_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8F5" w:rsidRDefault="003F18F5">
      <w:pPr>
        <w:jc w:val="center"/>
        <w:rPr>
          <w:cs/>
          <w:lang w:eastAsia="zh-CN"/>
        </w:rPr>
      </w:pPr>
    </w:p>
    <w:p w:rsidR="003F18F5" w:rsidRDefault="003A4DA4">
      <w:pPr>
        <w:jc w:val="right"/>
        <w:rPr>
          <w:rFonts w:ascii="TH SarabunIT๙" w:hAnsi="TH SarabunIT๙" w:cs="TH SarabunIT๙"/>
          <w:cs/>
          <w:lang w:eastAsia="zh-CN"/>
        </w:rPr>
      </w:pPr>
      <w:r>
        <w:rPr>
          <w:rFonts w:ascii="TH SarabunIT๙" w:hAnsi="TH SarabunIT๙" w:cs="TH SarabunIT๙"/>
          <w:cs/>
          <w:lang w:eastAsia="zh-CN"/>
        </w:rPr>
        <w:t>/2...</w:t>
      </w:r>
    </w:p>
    <w:p w:rsidR="003F18F5" w:rsidRDefault="003A4DA4">
      <w:pPr>
        <w:jc w:val="center"/>
        <w:rPr>
          <w:rFonts w:ascii="TH SarabunIT๙" w:hAnsi="TH SarabunIT๙" w:cs="TH SarabunIT๙"/>
          <w:cs/>
          <w:lang w:eastAsia="zh-CN"/>
        </w:rPr>
      </w:pPr>
      <w:r>
        <w:rPr>
          <w:rFonts w:ascii="TH SarabunIT๙" w:hAnsi="TH SarabunIT๙" w:cs="TH SarabunIT๙"/>
          <w:cs/>
          <w:lang w:eastAsia="zh-CN"/>
        </w:rPr>
        <w:t>-2-</w:t>
      </w:r>
    </w:p>
    <w:p w:rsidR="003F18F5" w:rsidRDefault="003F18F5">
      <w:pPr>
        <w:jc w:val="center"/>
        <w:rPr>
          <w:rFonts w:ascii="TH SarabunIT๙" w:hAnsi="TH SarabunIT๙" w:cs="TH SarabunIT๙"/>
          <w:cs/>
          <w:lang w:eastAsia="zh-CN"/>
        </w:rPr>
      </w:pPr>
    </w:p>
    <w:p w:rsidR="003F18F5" w:rsidRDefault="003F18F5">
      <w:pPr>
        <w:jc w:val="center"/>
        <w:rPr>
          <w:cs/>
          <w:lang w:eastAsia="zh-CN"/>
        </w:rPr>
      </w:pPr>
    </w:p>
    <w:p w:rsidR="003F18F5" w:rsidRDefault="003A4DA4">
      <w:pPr>
        <w:jc w:val="center"/>
        <w:rPr>
          <w:cs/>
          <w:lang w:eastAsia="zh-CN"/>
        </w:rPr>
      </w:pPr>
      <w:r>
        <w:rPr>
          <w:noProof/>
          <w:cs/>
        </w:rPr>
        <w:drawing>
          <wp:inline distT="0" distB="0" distL="114300" distR="114300">
            <wp:extent cx="2513330" cy="1885950"/>
            <wp:effectExtent l="0" t="0" r="0" b="1270"/>
            <wp:docPr id="6" name="Picture 6" descr="133196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133196_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133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8F5" w:rsidRDefault="003F18F5">
      <w:pPr>
        <w:jc w:val="center"/>
        <w:rPr>
          <w:cs/>
          <w:lang w:eastAsia="zh-CN"/>
        </w:rPr>
      </w:pPr>
    </w:p>
    <w:p w:rsidR="003F18F5" w:rsidRDefault="003F18F5">
      <w:pPr>
        <w:jc w:val="center"/>
        <w:rPr>
          <w:cs/>
          <w:lang w:eastAsia="zh-CN"/>
        </w:rPr>
      </w:pPr>
    </w:p>
    <w:p w:rsidR="003F18F5" w:rsidRDefault="003A4DA4">
      <w:pPr>
        <w:jc w:val="center"/>
        <w:rPr>
          <w:rFonts w:ascii="TH SarabunIT๙" w:hAnsi="TH SarabunIT๙" w:cs="TH SarabunIT๙"/>
          <w:cs/>
          <w:lang w:eastAsia="zh-CN"/>
        </w:rPr>
      </w:pPr>
      <w:r>
        <w:rPr>
          <w:rFonts w:ascii="TH SarabunIT๙" w:hAnsi="TH SarabunIT๙" w:cs="TH SarabunIT๙"/>
          <w:cs/>
          <w:lang w:eastAsia="zh-CN"/>
        </w:rPr>
        <w:t>3.</w:t>
      </w:r>
      <w:r>
        <w:rPr>
          <w:rFonts w:ascii="TH SarabunIT๙" w:hAnsi="TH SarabunIT๙" w:cs="TH SarabunIT๙" w:hint="cs"/>
          <w:cs/>
          <w:lang w:eastAsia="zh-CN"/>
        </w:rPr>
        <w:t>ประชาสัมพันธ์</w:t>
      </w:r>
      <w:r>
        <w:rPr>
          <w:rFonts w:ascii="TH SarabunIT๙" w:hAnsi="TH SarabunIT๙" w:cs="TH SarabunIT๙"/>
          <w:cs/>
          <w:lang w:eastAsia="zh-CN"/>
        </w:rPr>
        <w:t>เสียงตามสาย</w:t>
      </w:r>
    </w:p>
    <w:p w:rsidR="003F18F5" w:rsidRDefault="003A4DA4">
      <w:pPr>
        <w:rPr>
          <w:cs/>
          <w:lang w:eastAsia="zh-CN"/>
        </w:rPr>
      </w:pPr>
      <w:r>
        <w:rPr>
          <w:noProof/>
          <w:cs/>
        </w:rPr>
        <w:drawing>
          <wp:inline distT="0" distB="0" distL="114300" distR="114300">
            <wp:extent cx="1727200" cy="1979295"/>
            <wp:effectExtent l="0" t="0" r="6350" b="1905"/>
            <wp:docPr id="8" name="Picture 8" descr="133189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133189_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  <w:lang w:eastAsia="zh-CN"/>
        </w:rPr>
        <w:t xml:space="preserve">          </w:t>
      </w:r>
      <w:r>
        <w:rPr>
          <w:noProof/>
          <w:cs/>
        </w:rPr>
        <w:drawing>
          <wp:inline distT="0" distB="0" distL="114300" distR="114300">
            <wp:extent cx="1421765" cy="1970405"/>
            <wp:effectExtent l="0" t="0" r="6985" b="10795"/>
            <wp:docPr id="9" name="Picture 9" descr="133188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133188_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  <w:lang w:eastAsia="zh-CN"/>
        </w:rPr>
        <w:t xml:space="preserve">           </w:t>
      </w:r>
      <w:r>
        <w:rPr>
          <w:noProof/>
          <w:cs/>
        </w:rPr>
        <w:drawing>
          <wp:inline distT="0" distB="0" distL="114300" distR="114300">
            <wp:extent cx="1450975" cy="1960880"/>
            <wp:effectExtent l="0" t="0" r="15875" b="1270"/>
            <wp:docPr id="10" name="Picture 10" descr="133187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133187_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8F5" w:rsidRDefault="003F18F5">
      <w:pPr>
        <w:rPr>
          <w:cs/>
          <w:lang w:eastAsia="zh-CN"/>
        </w:rPr>
      </w:pPr>
    </w:p>
    <w:p w:rsidR="003F18F5" w:rsidRDefault="003A4DA4">
      <w:pPr>
        <w:jc w:val="center"/>
        <w:rPr>
          <w:cs/>
          <w:lang w:eastAsia="zh-CN"/>
        </w:rPr>
      </w:pPr>
      <w:r>
        <w:rPr>
          <w:noProof/>
          <w:cs/>
        </w:rPr>
        <w:lastRenderedPageBreak/>
        <w:drawing>
          <wp:inline distT="0" distB="0" distL="114300" distR="114300">
            <wp:extent cx="1969770" cy="3021330"/>
            <wp:effectExtent l="0" t="0" r="11430" b="7620"/>
            <wp:docPr id="11" name="Picture 11" descr="133190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133190_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8F5" w:rsidRDefault="003F18F5">
      <w:pPr>
        <w:jc w:val="center"/>
        <w:rPr>
          <w:cs/>
          <w:lang w:eastAsia="zh-CN"/>
        </w:rPr>
      </w:pPr>
    </w:p>
    <w:p w:rsidR="003F18F5" w:rsidRDefault="003F18F5">
      <w:pPr>
        <w:jc w:val="center"/>
        <w:rPr>
          <w:cs/>
          <w:lang w:eastAsia="zh-CN"/>
        </w:rPr>
      </w:pPr>
    </w:p>
    <w:p w:rsidR="003F18F5" w:rsidRDefault="003F18F5">
      <w:pPr>
        <w:jc w:val="center"/>
        <w:rPr>
          <w:cs/>
          <w:lang w:eastAsia="zh-CN"/>
        </w:rPr>
      </w:pPr>
    </w:p>
    <w:p w:rsidR="003F18F5" w:rsidRDefault="003A4DA4">
      <w:pPr>
        <w:jc w:val="right"/>
        <w:rPr>
          <w:rFonts w:ascii="TH SarabunIT๙" w:hAnsi="TH SarabunIT๙" w:cs="TH SarabunIT๙"/>
          <w:cs/>
          <w:lang w:eastAsia="zh-CN"/>
        </w:rPr>
      </w:pPr>
      <w:r>
        <w:rPr>
          <w:rFonts w:ascii="TH SarabunIT๙" w:hAnsi="TH SarabunIT๙" w:cs="TH SarabunIT๙"/>
          <w:cs/>
          <w:lang w:eastAsia="zh-CN"/>
        </w:rPr>
        <w:t>/3...</w:t>
      </w:r>
    </w:p>
    <w:p w:rsidR="003F18F5" w:rsidRDefault="003F18F5">
      <w:pPr>
        <w:jc w:val="right"/>
        <w:rPr>
          <w:rFonts w:ascii="TH SarabunIT๙" w:hAnsi="TH SarabunIT๙" w:cs="TH SarabunIT๙"/>
          <w:cs/>
          <w:lang w:eastAsia="zh-CN"/>
        </w:rPr>
      </w:pPr>
    </w:p>
    <w:p w:rsidR="003F18F5" w:rsidRDefault="003F18F5">
      <w:pPr>
        <w:jc w:val="right"/>
        <w:rPr>
          <w:rFonts w:ascii="TH SarabunIT๙" w:hAnsi="TH SarabunIT๙" w:cs="TH SarabunIT๙"/>
          <w:cs/>
          <w:lang w:eastAsia="zh-CN"/>
        </w:rPr>
      </w:pPr>
    </w:p>
    <w:p w:rsidR="003F18F5" w:rsidRDefault="003A4DA4">
      <w:pPr>
        <w:jc w:val="center"/>
        <w:rPr>
          <w:rFonts w:ascii="TH SarabunIT๙" w:hAnsi="TH SarabunIT๙" w:cs="TH SarabunIT๙"/>
          <w:cs/>
          <w:lang w:eastAsia="zh-CN"/>
        </w:rPr>
      </w:pPr>
      <w:r>
        <w:rPr>
          <w:rFonts w:ascii="TH SarabunIT๙" w:hAnsi="TH SarabunIT๙" w:cs="TH SarabunIT๙"/>
          <w:cs/>
          <w:lang w:eastAsia="zh-CN"/>
        </w:rPr>
        <w:t>-3-</w:t>
      </w:r>
    </w:p>
    <w:p w:rsidR="003F18F5" w:rsidRDefault="003F18F5">
      <w:pPr>
        <w:jc w:val="center"/>
        <w:rPr>
          <w:rFonts w:ascii="TH SarabunIT๙" w:hAnsi="TH SarabunIT๙" w:cs="TH SarabunIT๙"/>
          <w:cs/>
          <w:lang w:eastAsia="zh-CN"/>
        </w:rPr>
      </w:pPr>
    </w:p>
    <w:p w:rsidR="003F18F5" w:rsidRDefault="003A4DA4">
      <w:pPr>
        <w:jc w:val="center"/>
        <w:rPr>
          <w:rFonts w:ascii="TH SarabunIT๙" w:hAnsi="TH SarabunIT๙" w:cs="TH SarabunIT๙"/>
          <w:cs/>
          <w:lang w:eastAsia="zh-CN"/>
        </w:rPr>
      </w:pPr>
      <w:r>
        <w:rPr>
          <w:rFonts w:ascii="TH SarabunIT๙" w:hAnsi="TH SarabunIT๙" w:cs="TH SarabunIT๙"/>
          <w:noProof/>
          <w:cs/>
        </w:rPr>
        <w:drawing>
          <wp:inline distT="0" distB="0" distL="114300" distR="114300">
            <wp:extent cx="2542540" cy="5652135"/>
            <wp:effectExtent l="0" t="0" r="10160" b="5715"/>
            <wp:docPr id="12" name="Picture 12" descr="133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13319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565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8F5">
      <w:pgSz w:w="11906" w:h="16838"/>
      <w:pgMar w:top="851" w:right="1322" w:bottom="20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6BB2B9"/>
    <w:multiLevelType w:val="multilevel"/>
    <w:tmpl w:val="EE6BB2B9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7C"/>
    <w:rsid w:val="000063E3"/>
    <w:rsid w:val="00010D3A"/>
    <w:rsid w:val="00011817"/>
    <w:rsid w:val="00033F2E"/>
    <w:rsid w:val="00037256"/>
    <w:rsid w:val="000409A5"/>
    <w:rsid w:val="00051BB3"/>
    <w:rsid w:val="00071D73"/>
    <w:rsid w:val="00072B82"/>
    <w:rsid w:val="00075D3F"/>
    <w:rsid w:val="000769B6"/>
    <w:rsid w:val="000829AD"/>
    <w:rsid w:val="000A3660"/>
    <w:rsid w:val="000B42FF"/>
    <w:rsid w:val="000C5BDB"/>
    <w:rsid w:val="000C795E"/>
    <w:rsid w:val="000D10AE"/>
    <w:rsid w:val="000E01B5"/>
    <w:rsid w:val="000E0330"/>
    <w:rsid w:val="000F24D0"/>
    <w:rsid w:val="000F3ADD"/>
    <w:rsid w:val="000F418A"/>
    <w:rsid w:val="0010511D"/>
    <w:rsid w:val="00121765"/>
    <w:rsid w:val="001378C4"/>
    <w:rsid w:val="00137E7A"/>
    <w:rsid w:val="00151D80"/>
    <w:rsid w:val="00177967"/>
    <w:rsid w:val="00183275"/>
    <w:rsid w:val="00195E76"/>
    <w:rsid w:val="001A0DE7"/>
    <w:rsid w:val="001B01AC"/>
    <w:rsid w:val="001B6ECA"/>
    <w:rsid w:val="001C2E87"/>
    <w:rsid w:val="001C3B0B"/>
    <w:rsid w:val="001C62EF"/>
    <w:rsid w:val="001D7901"/>
    <w:rsid w:val="001E17F3"/>
    <w:rsid w:val="001E3B90"/>
    <w:rsid w:val="001E5F26"/>
    <w:rsid w:val="001F55EE"/>
    <w:rsid w:val="00212057"/>
    <w:rsid w:val="00214149"/>
    <w:rsid w:val="002148CC"/>
    <w:rsid w:val="00225DCD"/>
    <w:rsid w:val="00251489"/>
    <w:rsid w:val="00271491"/>
    <w:rsid w:val="0028241A"/>
    <w:rsid w:val="00286A18"/>
    <w:rsid w:val="002A6561"/>
    <w:rsid w:val="002C6DE6"/>
    <w:rsid w:val="002C74D6"/>
    <w:rsid w:val="002D70E4"/>
    <w:rsid w:val="002E020D"/>
    <w:rsid w:val="002E330F"/>
    <w:rsid w:val="002F2564"/>
    <w:rsid w:val="003040D8"/>
    <w:rsid w:val="00305330"/>
    <w:rsid w:val="00313C30"/>
    <w:rsid w:val="00322F0B"/>
    <w:rsid w:val="00361E59"/>
    <w:rsid w:val="00366492"/>
    <w:rsid w:val="003732E3"/>
    <w:rsid w:val="00373337"/>
    <w:rsid w:val="00376B85"/>
    <w:rsid w:val="003855F3"/>
    <w:rsid w:val="00387523"/>
    <w:rsid w:val="00391742"/>
    <w:rsid w:val="00396ED8"/>
    <w:rsid w:val="003A1A20"/>
    <w:rsid w:val="003A4DA4"/>
    <w:rsid w:val="003B28C6"/>
    <w:rsid w:val="003B468E"/>
    <w:rsid w:val="003B59D7"/>
    <w:rsid w:val="003D5FE9"/>
    <w:rsid w:val="003E2357"/>
    <w:rsid w:val="003E3F2D"/>
    <w:rsid w:val="003E7CCA"/>
    <w:rsid w:val="003F18F5"/>
    <w:rsid w:val="003F2BA5"/>
    <w:rsid w:val="003F6977"/>
    <w:rsid w:val="004127BA"/>
    <w:rsid w:val="00421C59"/>
    <w:rsid w:val="00426CA7"/>
    <w:rsid w:val="0043408F"/>
    <w:rsid w:val="004401DD"/>
    <w:rsid w:val="00447E59"/>
    <w:rsid w:val="0047439D"/>
    <w:rsid w:val="00482C76"/>
    <w:rsid w:val="00494454"/>
    <w:rsid w:val="00496C0E"/>
    <w:rsid w:val="004B4F0A"/>
    <w:rsid w:val="004D54B3"/>
    <w:rsid w:val="004E5252"/>
    <w:rsid w:val="004F2B98"/>
    <w:rsid w:val="004F75D2"/>
    <w:rsid w:val="0050135C"/>
    <w:rsid w:val="0050413D"/>
    <w:rsid w:val="00512FFB"/>
    <w:rsid w:val="005146A4"/>
    <w:rsid w:val="0052143F"/>
    <w:rsid w:val="00532557"/>
    <w:rsid w:val="005348E1"/>
    <w:rsid w:val="00551756"/>
    <w:rsid w:val="00556FF9"/>
    <w:rsid w:val="00561441"/>
    <w:rsid w:val="005757B1"/>
    <w:rsid w:val="005801B1"/>
    <w:rsid w:val="005837E3"/>
    <w:rsid w:val="005C32B0"/>
    <w:rsid w:val="005E1EA2"/>
    <w:rsid w:val="005F0209"/>
    <w:rsid w:val="00604DB1"/>
    <w:rsid w:val="0061187A"/>
    <w:rsid w:val="00616F9E"/>
    <w:rsid w:val="00622D4E"/>
    <w:rsid w:val="00633110"/>
    <w:rsid w:val="00653D90"/>
    <w:rsid w:val="00682FED"/>
    <w:rsid w:val="006A4DD5"/>
    <w:rsid w:val="006A5FC4"/>
    <w:rsid w:val="006B495F"/>
    <w:rsid w:val="006D2587"/>
    <w:rsid w:val="006D3B39"/>
    <w:rsid w:val="006D7A7C"/>
    <w:rsid w:val="006F54F6"/>
    <w:rsid w:val="006F5593"/>
    <w:rsid w:val="00715D13"/>
    <w:rsid w:val="0072621D"/>
    <w:rsid w:val="0073125A"/>
    <w:rsid w:val="00732C46"/>
    <w:rsid w:val="00744738"/>
    <w:rsid w:val="007458DB"/>
    <w:rsid w:val="0075144D"/>
    <w:rsid w:val="007606A5"/>
    <w:rsid w:val="0076265D"/>
    <w:rsid w:val="007678A5"/>
    <w:rsid w:val="00775AC7"/>
    <w:rsid w:val="007765D0"/>
    <w:rsid w:val="00783EBF"/>
    <w:rsid w:val="007876A8"/>
    <w:rsid w:val="007A76CD"/>
    <w:rsid w:val="007B6BB9"/>
    <w:rsid w:val="007B72CD"/>
    <w:rsid w:val="007C1535"/>
    <w:rsid w:val="007C60C6"/>
    <w:rsid w:val="007D5BB6"/>
    <w:rsid w:val="007D6691"/>
    <w:rsid w:val="007F573E"/>
    <w:rsid w:val="00814A7E"/>
    <w:rsid w:val="00817378"/>
    <w:rsid w:val="00825A4A"/>
    <w:rsid w:val="00842012"/>
    <w:rsid w:val="00846839"/>
    <w:rsid w:val="00846CD4"/>
    <w:rsid w:val="00846D8E"/>
    <w:rsid w:val="00855995"/>
    <w:rsid w:val="00866298"/>
    <w:rsid w:val="0086680C"/>
    <w:rsid w:val="00867FAA"/>
    <w:rsid w:val="00876136"/>
    <w:rsid w:val="00892B93"/>
    <w:rsid w:val="008A32DB"/>
    <w:rsid w:val="008B5D72"/>
    <w:rsid w:val="008C5453"/>
    <w:rsid w:val="008D1018"/>
    <w:rsid w:val="008E5EED"/>
    <w:rsid w:val="0091796A"/>
    <w:rsid w:val="00927E5C"/>
    <w:rsid w:val="00933729"/>
    <w:rsid w:val="00935DD3"/>
    <w:rsid w:val="009456CA"/>
    <w:rsid w:val="00953590"/>
    <w:rsid w:val="00971C65"/>
    <w:rsid w:val="00977D2F"/>
    <w:rsid w:val="00983B61"/>
    <w:rsid w:val="00985503"/>
    <w:rsid w:val="00993555"/>
    <w:rsid w:val="009A68BE"/>
    <w:rsid w:val="009A7CD4"/>
    <w:rsid w:val="009B3FA2"/>
    <w:rsid w:val="009B5D69"/>
    <w:rsid w:val="009D31AC"/>
    <w:rsid w:val="009D426D"/>
    <w:rsid w:val="009F324F"/>
    <w:rsid w:val="00A00A9D"/>
    <w:rsid w:val="00A20595"/>
    <w:rsid w:val="00A24EBA"/>
    <w:rsid w:val="00A265A5"/>
    <w:rsid w:val="00A40050"/>
    <w:rsid w:val="00A43AE8"/>
    <w:rsid w:val="00A5005E"/>
    <w:rsid w:val="00A51A2D"/>
    <w:rsid w:val="00A66520"/>
    <w:rsid w:val="00A709D0"/>
    <w:rsid w:val="00A86D4A"/>
    <w:rsid w:val="00A91548"/>
    <w:rsid w:val="00A93498"/>
    <w:rsid w:val="00AA75C9"/>
    <w:rsid w:val="00AB2F38"/>
    <w:rsid w:val="00AB4089"/>
    <w:rsid w:val="00AC34FE"/>
    <w:rsid w:val="00AC59C5"/>
    <w:rsid w:val="00AC75B6"/>
    <w:rsid w:val="00AE79E8"/>
    <w:rsid w:val="00AF0681"/>
    <w:rsid w:val="00AF1945"/>
    <w:rsid w:val="00B02FC4"/>
    <w:rsid w:val="00B04E86"/>
    <w:rsid w:val="00B143B9"/>
    <w:rsid w:val="00B14F03"/>
    <w:rsid w:val="00B1504E"/>
    <w:rsid w:val="00B16728"/>
    <w:rsid w:val="00B200D0"/>
    <w:rsid w:val="00B21857"/>
    <w:rsid w:val="00B2601F"/>
    <w:rsid w:val="00B30446"/>
    <w:rsid w:val="00B32437"/>
    <w:rsid w:val="00B369BB"/>
    <w:rsid w:val="00B66B6E"/>
    <w:rsid w:val="00B6759D"/>
    <w:rsid w:val="00B80333"/>
    <w:rsid w:val="00B86921"/>
    <w:rsid w:val="00B87CA2"/>
    <w:rsid w:val="00B9589B"/>
    <w:rsid w:val="00BA098D"/>
    <w:rsid w:val="00BA2BCE"/>
    <w:rsid w:val="00BB1B1D"/>
    <w:rsid w:val="00BC3CF0"/>
    <w:rsid w:val="00BF1E26"/>
    <w:rsid w:val="00BF55A5"/>
    <w:rsid w:val="00BF6DF5"/>
    <w:rsid w:val="00C00F49"/>
    <w:rsid w:val="00C01C25"/>
    <w:rsid w:val="00C11B97"/>
    <w:rsid w:val="00C1760A"/>
    <w:rsid w:val="00C204FD"/>
    <w:rsid w:val="00C21B0C"/>
    <w:rsid w:val="00C264FA"/>
    <w:rsid w:val="00C27C2B"/>
    <w:rsid w:val="00C3327C"/>
    <w:rsid w:val="00C54CD1"/>
    <w:rsid w:val="00C72D5A"/>
    <w:rsid w:val="00C77617"/>
    <w:rsid w:val="00C82D10"/>
    <w:rsid w:val="00C903A3"/>
    <w:rsid w:val="00C94455"/>
    <w:rsid w:val="00CA04D7"/>
    <w:rsid w:val="00CA3581"/>
    <w:rsid w:val="00CA5B5E"/>
    <w:rsid w:val="00CB1204"/>
    <w:rsid w:val="00CE3A47"/>
    <w:rsid w:val="00CE6702"/>
    <w:rsid w:val="00CF410E"/>
    <w:rsid w:val="00D046DF"/>
    <w:rsid w:val="00D15223"/>
    <w:rsid w:val="00D2014A"/>
    <w:rsid w:val="00D20C5E"/>
    <w:rsid w:val="00D2173C"/>
    <w:rsid w:val="00D326C1"/>
    <w:rsid w:val="00D50018"/>
    <w:rsid w:val="00D51F2B"/>
    <w:rsid w:val="00D61A5F"/>
    <w:rsid w:val="00D63500"/>
    <w:rsid w:val="00D650B1"/>
    <w:rsid w:val="00D75F6B"/>
    <w:rsid w:val="00D766A5"/>
    <w:rsid w:val="00DA3658"/>
    <w:rsid w:val="00DC31C5"/>
    <w:rsid w:val="00DC7B2A"/>
    <w:rsid w:val="00DD3D67"/>
    <w:rsid w:val="00DD422C"/>
    <w:rsid w:val="00DE1CC9"/>
    <w:rsid w:val="00DE4641"/>
    <w:rsid w:val="00DE5ABF"/>
    <w:rsid w:val="00DF391F"/>
    <w:rsid w:val="00E03D97"/>
    <w:rsid w:val="00E03E83"/>
    <w:rsid w:val="00E100C9"/>
    <w:rsid w:val="00E131B4"/>
    <w:rsid w:val="00E1471E"/>
    <w:rsid w:val="00E37446"/>
    <w:rsid w:val="00E5644A"/>
    <w:rsid w:val="00E57145"/>
    <w:rsid w:val="00E61057"/>
    <w:rsid w:val="00E719EF"/>
    <w:rsid w:val="00E94478"/>
    <w:rsid w:val="00EA3360"/>
    <w:rsid w:val="00EA3668"/>
    <w:rsid w:val="00EA387B"/>
    <w:rsid w:val="00EA394C"/>
    <w:rsid w:val="00EB06C7"/>
    <w:rsid w:val="00EB5DE2"/>
    <w:rsid w:val="00EB6B6A"/>
    <w:rsid w:val="00EB6BED"/>
    <w:rsid w:val="00ED233A"/>
    <w:rsid w:val="00EE0F62"/>
    <w:rsid w:val="00EF5D49"/>
    <w:rsid w:val="00EF7041"/>
    <w:rsid w:val="00F0627A"/>
    <w:rsid w:val="00F12BE4"/>
    <w:rsid w:val="00F30E95"/>
    <w:rsid w:val="00F3104B"/>
    <w:rsid w:val="00F41A66"/>
    <w:rsid w:val="00F4276B"/>
    <w:rsid w:val="00F60369"/>
    <w:rsid w:val="00F65510"/>
    <w:rsid w:val="00F7440E"/>
    <w:rsid w:val="00F83245"/>
    <w:rsid w:val="00FA7D61"/>
    <w:rsid w:val="00FB271C"/>
    <w:rsid w:val="00FD21F3"/>
    <w:rsid w:val="00FD7279"/>
    <w:rsid w:val="00FF3071"/>
    <w:rsid w:val="02033AEA"/>
    <w:rsid w:val="03B77229"/>
    <w:rsid w:val="055A5726"/>
    <w:rsid w:val="07B71116"/>
    <w:rsid w:val="0A5F67C4"/>
    <w:rsid w:val="0B2B0F5F"/>
    <w:rsid w:val="0BB76A55"/>
    <w:rsid w:val="0C7A3D58"/>
    <w:rsid w:val="0D5D7F7A"/>
    <w:rsid w:val="0FAB05E8"/>
    <w:rsid w:val="0FCF0C39"/>
    <w:rsid w:val="12516798"/>
    <w:rsid w:val="15962259"/>
    <w:rsid w:val="161E2FD6"/>
    <w:rsid w:val="17A62E5D"/>
    <w:rsid w:val="1B9317E1"/>
    <w:rsid w:val="1DDF7B9D"/>
    <w:rsid w:val="1FB06DC8"/>
    <w:rsid w:val="228D3B96"/>
    <w:rsid w:val="230E7092"/>
    <w:rsid w:val="26420478"/>
    <w:rsid w:val="2CA25C02"/>
    <w:rsid w:val="2E4162EF"/>
    <w:rsid w:val="2E6701DD"/>
    <w:rsid w:val="2F0D32E9"/>
    <w:rsid w:val="2F3A4309"/>
    <w:rsid w:val="2F683B53"/>
    <w:rsid w:val="309B0A09"/>
    <w:rsid w:val="317119AA"/>
    <w:rsid w:val="35E35AFA"/>
    <w:rsid w:val="35F26E59"/>
    <w:rsid w:val="3BB80140"/>
    <w:rsid w:val="3C034E86"/>
    <w:rsid w:val="3E933797"/>
    <w:rsid w:val="3EF10DD0"/>
    <w:rsid w:val="3F272262"/>
    <w:rsid w:val="3F407C24"/>
    <w:rsid w:val="42301F23"/>
    <w:rsid w:val="43816BA7"/>
    <w:rsid w:val="450D7AF6"/>
    <w:rsid w:val="460E69FB"/>
    <w:rsid w:val="47EC23B5"/>
    <w:rsid w:val="48737FDE"/>
    <w:rsid w:val="4939651D"/>
    <w:rsid w:val="4AEA33F6"/>
    <w:rsid w:val="4C201065"/>
    <w:rsid w:val="4DA368CF"/>
    <w:rsid w:val="4F9E2D06"/>
    <w:rsid w:val="54A4666B"/>
    <w:rsid w:val="58B06F1C"/>
    <w:rsid w:val="5C9E614D"/>
    <w:rsid w:val="5D26661C"/>
    <w:rsid w:val="5DD76183"/>
    <w:rsid w:val="5E1C1D4C"/>
    <w:rsid w:val="5FBA564E"/>
    <w:rsid w:val="61445784"/>
    <w:rsid w:val="62C5631B"/>
    <w:rsid w:val="649F6EA6"/>
    <w:rsid w:val="68B05B70"/>
    <w:rsid w:val="69FF4BEE"/>
    <w:rsid w:val="6A4F3E1C"/>
    <w:rsid w:val="6A89700B"/>
    <w:rsid w:val="6DC23ECE"/>
    <w:rsid w:val="6E383C95"/>
    <w:rsid w:val="6F2E2359"/>
    <w:rsid w:val="71CE71C3"/>
    <w:rsid w:val="75317099"/>
    <w:rsid w:val="769A089F"/>
    <w:rsid w:val="76F247E5"/>
    <w:rsid w:val="77665566"/>
    <w:rsid w:val="783C3A4B"/>
    <w:rsid w:val="784B1F5B"/>
    <w:rsid w:val="785C05D5"/>
    <w:rsid w:val="790A4706"/>
    <w:rsid w:val="7D5939B7"/>
    <w:rsid w:val="7FF4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8C56E"/>
  <w15:docId w15:val="{9828BF3B-816E-491A-80D1-813AD8FE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Cordia New" w:hAnsi="Cordia New" w:cs="Cordi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Angsana New"/>
      <w:sz w:val="16"/>
      <w:szCs w:val="20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pPr>
      <w:jc w:val="center"/>
    </w:pPr>
    <w:rPr>
      <w:rFonts w:ascii="Angsana New" w:hAnsi="Angsana New" w:cs="Angsana New"/>
      <w:b/>
      <w:bCs/>
    </w:rPr>
  </w:style>
  <w:style w:type="character" w:customStyle="1" w:styleId="10">
    <w:name w:val="หัวเรื่อง 1 อักขระ"/>
    <w:basedOn w:val="a0"/>
    <w:link w:val="1"/>
    <w:qFormat/>
    <w:rPr>
      <w:rFonts w:ascii="Cordia New" w:eastAsia="Cordia New" w:hAnsi="Cordia New" w:cs="Cordia New"/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qFormat/>
    <w:rPr>
      <w:rFonts w:ascii="Angsana New" w:eastAsia="Cordia New" w:hAnsi="Angsana New"/>
      <w:b/>
      <w:bCs/>
      <w:sz w:val="32"/>
      <w:szCs w:val="32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cs="Angsana New"/>
      <w:szCs w:val="40"/>
    </w:rPr>
  </w:style>
  <w:style w:type="character" w:customStyle="1" w:styleId="a4">
    <w:name w:val="ข้อความบอลลูน อักขระ"/>
    <w:basedOn w:val="a0"/>
    <w:link w:val="a3"/>
    <w:qFormat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อบต.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iLLuSioN</dc:creator>
  <cp:lastModifiedBy>Admin</cp:lastModifiedBy>
  <cp:revision>2</cp:revision>
  <cp:lastPrinted>2023-01-12T08:30:00Z</cp:lastPrinted>
  <dcterms:created xsi:type="dcterms:W3CDTF">2024-06-12T03:05:00Z</dcterms:created>
  <dcterms:modified xsi:type="dcterms:W3CDTF">2024-06-12T03:05:00Z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31028412BAB9494EAC4D138A19BDB221</vt:lpwstr>
  </property>
</Properties>
</file>