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D4" w:rsidRDefault="00C435E1" w:rsidP="00232908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284E8A" wp14:editId="5459F7BF">
            <wp:simplePos x="0" y="0"/>
            <wp:positionH relativeFrom="column">
              <wp:posOffset>502920</wp:posOffset>
            </wp:positionH>
            <wp:positionV relativeFrom="paragraph">
              <wp:posOffset>425450</wp:posOffset>
            </wp:positionV>
            <wp:extent cx="5038090" cy="2910840"/>
            <wp:effectExtent l="0" t="0" r="0" b="3810"/>
            <wp:wrapNone/>
            <wp:docPr id="1" name="รูปภาพ 1" descr="C:\Users\bum\Desktop\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m\Desktop\22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ordia New"/>
          <w:noProof/>
        </w:rPr>
        <w:drawing>
          <wp:anchor distT="0" distB="0" distL="114300" distR="114300" simplePos="0" relativeHeight="251659264" behindDoc="0" locked="0" layoutInCell="1" allowOverlap="1" wp14:anchorId="366FFED2" wp14:editId="018F8D31">
            <wp:simplePos x="0" y="0"/>
            <wp:positionH relativeFrom="column">
              <wp:posOffset>464820</wp:posOffset>
            </wp:positionH>
            <wp:positionV relativeFrom="paragraph">
              <wp:posOffset>3854450</wp:posOffset>
            </wp:positionV>
            <wp:extent cx="5036820" cy="3905514"/>
            <wp:effectExtent l="0" t="0" r="0" b="0"/>
            <wp:wrapNone/>
            <wp:docPr id="2" name="รูปภาพ 2" descr="C:\Users\bum\Desktop\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m\Desktop\111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390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908">
        <w:rPr>
          <w:rFonts w:ascii="TH SarabunPSK" w:hAnsi="TH SarabunPSK" w:cs="TH SarabunPSK" w:hint="cs"/>
          <w:sz w:val="40"/>
          <w:szCs w:val="40"/>
          <w:cs/>
        </w:rPr>
        <w:t>ติดป้ายรณรงค์ประหยัดไฟ และ น้ำ</w:t>
      </w:r>
    </w:p>
    <w:p w:rsidR="00232908" w:rsidRDefault="00232908" w:rsidP="00232908">
      <w:pPr>
        <w:jc w:val="center"/>
        <w:rPr>
          <w:rFonts w:hint="cs"/>
          <w:cs/>
        </w:rPr>
      </w:pPr>
      <w:bookmarkStart w:id="0" w:name="_GoBack"/>
      <w:bookmarkEnd w:id="0"/>
    </w:p>
    <w:sectPr w:rsidR="00232908" w:rsidSect="0085155B">
      <w:pgSz w:w="11906" w:h="16838" w:code="9"/>
      <w:pgMar w:top="1418" w:right="1469" w:bottom="1134" w:left="1620" w:header="709" w:footer="709" w:gutter="0"/>
      <w:paperSrc w:first="7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B1"/>
    <w:rsid w:val="000A23AD"/>
    <w:rsid w:val="00232908"/>
    <w:rsid w:val="002C6BC3"/>
    <w:rsid w:val="006F6B6B"/>
    <w:rsid w:val="007628B1"/>
    <w:rsid w:val="0085155B"/>
    <w:rsid w:val="00854E00"/>
    <w:rsid w:val="009B0ACF"/>
    <w:rsid w:val="00C00513"/>
    <w:rsid w:val="00C435E1"/>
    <w:rsid w:val="00D94566"/>
    <w:rsid w:val="00DC6898"/>
    <w:rsid w:val="00E1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28F39"/>
  <w15:docId w15:val="{5DEFF830-6B84-4D4C-86EE-47E9DEDA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5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435E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bum</dc:creator>
  <cp:keywords/>
  <dc:description/>
  <cp:lastModifiedBy>Admin</cp:lastModifiedBy>
  <cp:revision>3</cp:revision>
  <dcterms:created xsi:type="dcterms:W3CDTF">2023-06-27T02:43:00Z</dcterms:created>
  <dcterms:modified xsi:type="dcterms:W3CDTF">2023-06-29T04:23:00Z</dcterms:modified>
</cp:coreProperties>
</file>