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EB" w:rsidRDefault="007A4EA7">
      <w:pPr>
        <w:ind w:firstLine="211"/>
        <w:jc w:val="center"/>
        <w:rPr>
          <w:rFonts w:ascii="TH SarabunIT๙" w:hAnsi="TH SarabunIT๙" w:cs="TH SarabunIT๙"/>
          <w:b/>
          <w:bCs/>
          <w:cs/>
          <w:lang w:eastAsia="zh-CN"/>
        </w:rPr>
      </w:pPr>
      <w:r>
        <w:rPr>
          <w:rFonts w:ascii="TH SarabunIT๙" w:hAnsi="TH SarabunIT๙" w:cs="TH SarabunIT๙"/>
          <w:b/>
          <w:bCs/>
          <w:cs/>
          <w:lang w:eastAsia="zh-CN"/>
        </w:rPr>
        <w:t>ประกาศ/ประชาสัมพันธ์ เทศบาลตำบลหนองแวง</w:t>
      </w:r>
    </w:p>
    <w:p w:rsidR="00BE1FEB" w:rsidRDefault="007A4EA7">
      <w:pPr>
        <w:ind w:firstLine="211"/>
        <w:jc w:val="center"/>
        <w:rPr>
          <w:rFonts w:ascii="TH SarabunIT๙" w:hAnsi="TH SarabunIT๙" w:cs="TH SarabunIT๙"/>
          <w:b/>
          <w:bCs/>
          <w:cs/>
          <w:lang w:eastAsia="zh-CN"/>
        </w:rPr>
      </w:pPr>
      <w:r>
        <w:rPr>
          <w:rFonts w:ascii="TH SarabunIT๙" w:hAnsi="TH SarabunIT๙" w:cs="TH SarabunIT๙"/>
          <w:b/>
          <w:bCs/>
          <w:cs/>
          <w:lang w:eastAsia="zh-CN"/>
        </w:rPr>
        <w:t>อำเภอละหานทราย  จังหวัดบุรีรัมย์</w:t>
      </w:r>
    </w:p>
    <w:p w:rsidR="00BE1FEB" w:rsidRDefault="00BE1FEB">
      <w:pPr>
        <w:ind w:firstLine="211"/>
        <w:rPr>
          <w:cs/>
          <w:lang w:eastAsia="zh-CN"/>
        </w:rPr>
      </w:pPr>
    </w:p>
    <w:p w:rsidR="00BE1FEB" w:rsidRDefault="007A4EA7">
      <w:pPr>
        <w:ind w:firstLine="211"/>
        <w:jc w:val="center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 xml:space="preserve">ประกาศสภาท้องถิ่นที่กำหนดสมัยประชุมสภาท้องถิ่นสมัยสามัญ </w:t>
      </w:r>
      <w:bookmarkStart w:id="0" w:name="_GoBack"/>
      <w:bookmarkEnd w:id="0"/>
      <w:r>
        <w:rPr>
          <w:rFonts w:ascii="TH SarabunIT๙" w:hAnsi="TH SarabunIT๙" w:cs="TH SarabunIT๙"/>
          <w:cs/>
          <w:lang w:eastAsia="zh-CN"/>
        </w:rPr>
        <w:t>ณ เทศบาลตำบลหนองแวง</w:t>
      </w:r>
    </w:p>
    <w:p w:rsidR="00BE1FEB" w:rsidRDefault="00BE1FEB">
      <w:pPr>
        <w:ind w:firstLine="211"/>
        <w:jc w:val="center"/>
        <w:rPr>
          <w:rFonts w:ascii="TH SarabunIT๙" w:hAnsi="TH SarabunIT๙" w:cs="TH SarabunIT๙"/>
          <w:cs/>
          <w:lang w:eastAsia="zh-CN"/>
        </w:rPr>
      </w:pPr>
    </w:p>
    <w:p w:rsidR="00BE1FEB" w:rsidRDefault="007A4EA7">
      <w:pPr>
        <w:jc w:val="center"/>
        <w:rPr>
          <w:cs/>
          <w:lang w:eastAsia="zh-CN"/>
        </w:rPr>
      </w:pPr>
      <w:r>
        <w:rPr>
          <w:rFonts w:hint="cs"/>
          <w:noProof/>
          <w:cs/>
        </w:rPr>
        <w:drawing>
          <wp:inline distT="0" distB="0" distL="114300" distR="114300">
            <wp:extent cx="5147310" cy="3736652"/>
            <wp:effectExtent l="76200" t="76200" r="110490" b="111760"/>
            <wp:docPr id="1" name="Picture 1" descr="13307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33079_0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6582" b="40760"/>
                    <a:stretch/>
                  </pic:blipFill>
                  <pic:spPr bwMode="auto">
                    <a:xfrm>
                      <a:off x="0" y="0"/>
                      <a:ext cx="5161610" cy="37470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FEB" w:rsidRDefault="00BE1FEB">
      <w:pPr>
        <w:rPr>
          <w:cs/>
          <w:lang w:eastAsia="zh-CN"/>
        </w:rPr>
      </w:pPr>
    </w:p>
    <w:p w:rsidR="00BE1FEB" w:rsidRDefault="00BE1FEB">
      <w:pPr>
        <w:rPr>
          <w:cs/>
          <w:lang w:eastAsia="zh-CN"/>
        </w:rPr>
      </w:pPr>
    </w:p>
    <w:p w:rsidR="00BE1FEB" w:rsidRDefault="006850EC">
      <w:pPr>
        <w:rPr>
          <w:rFonts w:ascii="TH SarabunIT๙" w:hAnsi="TH SarabunIT๙" w:cs="TH SarabunIT๙"/>
          <w:cs/>
          <w:lang w:eastAsia="zh-CN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0533A1EF" wp14:editId="28D7F696">
            <wp:simplePos x="0" y="0"/>
            <wp:positionH relativeFrom="column">
              <wp:posOffset>3262630</wp:posOffset>
            </wp:positionH>
            <wp:positionV relativeFrom="paragraph">
              <wp:posOffset>68580</wp:posOffset>
            </wp:positionV>
            <wp:extent cx="2797175" cy="3175000"/>
            <wp:effectExtent l="76200" t="76200" r="117475" b="120650"/>
            <wp:wrapNone/>
            <wp:docPr id="3" name="Picture 3" descr="13308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33081_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2" b="34579"/>
                    <a:stretch/>
                  </pic:blipFill>
                  <pic:spPr bwMode="auto">
                    <a:xfrm>
                      <a:off x="0" y="0"/>
                      <a:ext cx="2797175" cy="317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EA7">
        <w:rPr>
          <w:rFonts w:ascii="TH SarabunIT๙" w:hAnsi="TH SarabunIT๙" w:cs="TH SarabunIT๙"/>
          <w:noProof/>
          <w:cs/>
        </w:rPr>
        <w:drawing>
          <wp:inline distT="0" distB="0" distL="114300" distR="114300" wp14:anchorId="0BDB35A9" wp14:editId="73A6397B">
            <wp:extent cx="2639060" cy="3175460"/>
            <wp:effectExtent l="76200" t="76200" r="123190" b="120650"/>
            <wp:docPr id="2" name="Picture 2" descr="13308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33080_0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3125" b="32742"/>
                    <a:stretch/>
                  </pic:blipFill>
                  <pic:spPr bwMode="auto">
                    <a:xfrm>
                      <a:off x="0" y="0"/>
                      <a:ext cx="2639695" cy="31762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EA7">
        <w:rPr>
          <w:rFonts w:ascii="TH SarabunIT๙" w:hAnsi="TH SarabunIT๙" w:cs="TH SarabunIT๙" w:hint="cs"/>
          <w:cs/>
          <w:lang w:eastAsia="zh-CN"/>
        </w:rPr>
        <w:t xml:space="preserve">              </w:t>
      </w:r>
    </w:p>
    <w:p w:rsidR="00BE1FEB" w:rsidRDefault="00BE1FEB">
      <w:pPr>
        <w:jc w:val="right"/>
        <w:rPr>
          <w:cs/>
          <w:lang w:eastAsia="zh-CN"/>
        </w:rPr>
      </w:pPr>
    </w:p>
    <w:sectPr w:rsidR="00BE1FEB">
      <w:pgSz w:w="11906" w:h="16838"/>
      <w:pgMar w:top="851" w:right="1322" w:bottom="20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C"/>
    <w:rsid w:val="000063E3"/>
    <w:rsid w:val="00010D3A"/>
    <w:rsid w:val="00011817"/>
    <w:rsid w:val="00033F2E"/>
    <w:rsid w:val="00037256"/>
    <w:rsid w:val="000409A5"/>
    <w:rsid w:val="00051BB3"/>
    <w:rsid w:val="00071D73"/>
    <w:rsid w:val="00072B82"/>
    <w:rsid w:val="00075D3F"/>
    <w:rsid w:val="000769B6"/>
    <w:rsid w:val="000829AD"/>
    <w:rsid w:val="000A3660"/>
    <w:rsid w:val="000B42FF"/>
    <w:rsid w:val="000C5BDB"/>
    <w:rsid w:val="000C795E"/>
    <w:rsid w:val="000D10AE"/>
    <w:rsid w:val="000E01B5"/>
    <w:rsid w:val="000E0330"/>
    <w:rsid w:val="000F24D0"/>
    <w:rsid w:val="000F3ADD"/>
    <w:rsid w:val="000F418A"/>
    <w:rsid w:val="0010511D"/>
    <w:rsid w:val="00121765"/>
    <w:rsid w:val="001378C4"/>
    <w:rsid w:val="00137E7A"/>
    <w:rsid w:val="00151D80"/>
    <w:rsid w:val="00177967"/>
    <w:rsid w:val="00183275"/>
    <w:rsid w:val="00195E76"/>
    <w:rsid w:val="001A0DE7"/>
    <w:rsid w:val="001B01AC"/>
    <w:rsid w:val="001B6ECA"/>
    <w:rsid w:val="001C2E87"/>
    <w:rsid w:val="001C3B0B"/>
    <w:rsid w:val="001C62EF"/>
    <w:rsid w:val="001D7901"/>
    <w:rsid w:val="001E17F3"/>
    <w:rsid w:val="001E3B90"/>
    <w:rsid w:val="001E5F26"/>
    <w:rsid w:val="001F55EE"/>
    <w:rsid w:val="00212057"/>
    <w:rsid w:val="00214149"/>
    <w:rsid w:val="002148CC"/>
    <w:rsid w:val="00225DCD"/>
    <w:rsid w:val="00251489"/>
    <w:rsid w:val="00271491"/>
    <w:rsid w:val="0028241A"/>
    <w:rsid w:val="00286A18"/>
    <w:rsid w:val="002A6561"/>
    <w:rsid w:val="002C6DE6"/>
    <w:rsid w:val="002C74D6"/>
    <w:rsid w:val="002D70E4"/>
    <w:rsid w:val="002E020D"/>
    <w:rsid w:val="002E330F"/>
    <w:rsid w:val="002F2564"/>
    <w:rsid w:val="003040D8"/>
    <w:rsid w:val="00305330"/>
    <w:rsid w:val="00313C30"/>
    <w:rsid w:val="00322F0B"/>
    <w:rsid w:val="00361E59"/>
    <w:rsid w:val="00366492"/>
    <w:rsid w:val="003732E3"/>
    <w:rsid w:val="00373337"/>
    <w:rsid w:val="00376B85"/>
    <w:rsid w:val="003855F3"/>
    <w:rsid w:val="00387523"/>
    <w:rsid w:val="00391742"/>
    <w:rsid w:val="00396ED8"/>
    <w:rsid w:val="003A1A20"/>
    <w:rsid w:val="003B28C6"/>
    <w:rsid w:val="003B468E"/>
    <w:rsid w:val="003B59D7"/>
    <w:rsid w:val="003D5FE9"/>
    <w:rsid w:val="003E2357"/>
    <w:rsid w:val="003E3F2D"/>
    <w:rsid w:val="003E7CCA"/>
    <w:rsid w:val="003F2BA5"/>
    <w:rsid w:val="003F6977"/>
    <w:rsid w:val="004127BA"/>
    <w:rsid w:val="00421C59"/>
    <w:rsid w:val="00426CA7"/>
    <w:rsid w:val="0043408F"/>
    <w:rsid w:val="004401DD"/>
    <w:rsid w:val="00447E59"/>
    <w:rsid w:val="0047439D"/>
    <w:rsid w:val="00482C76"/>
    <w:rsid w:val="00494454"/>
    <w:rsid w:val="00496C0E"/>
    <w:rsid w:val="004B4F0A"/>
    <w:rsid w:val="004D54B3"/>
    <w:rsid w:val="004E5252"/>
    <w:rsid w:val="004F2B98"/>
    <w:rsid w:val="004F75D2"/>
    <w:rsid w:val="0050135C"/>
    <w:rsid w:val="0050413D"/>
    <w:rsid w:val="00512FFB"/>
    <w:rsid w:val="005146A4"/>
    <w:rsid w:val="0052143F"/>
    <w:rsid w:val="00532557"/>
    <w:rsid w:val="005348E1"/>
    <w:rsid w:val="00551756"/>
    <w:rsid w:val="00556FF9"/>
    <w:rsid w:val="00561441"/>
    <w:rsid w:val="005757B1"/>
    <w:rsid w:val="005801B1"/>
    <w:rsid w:val="005837E3"/>
    <w:rsid w:val="005C32B0"/>
    <w:rsid w:val="005E1EA2"/>
    <w:rsid w:val="005F0209"/>
    <w:rsid w:val="00604DB1"/>
    <w:rsid w:val="0061187A"/>
    <w:rsid w:val="00616F9E"/>
    <w:rsid w:val="00622D4E"/>
    <w:rsid w:val="00633110"/>
    <w:rsid w:val="00653D90"/>
    <w:rsid w:val="00682FED"/>
    <w:rsid w:val="006850EC"/>
    <w:rsid w:val="006A4DD5"/>
    <w:rsid w:val="006A5FC4"/>
    <w:rsid w:val="006B495F"/>
    <w:rsid w:val="006D2587"/>
    <w:rsid w:val="006D3B39"/>
    <w:rsid w:val="006D7A7C"/>
    <w:rsid w:val="006F54F6"/>
    <w:rsid w:val="006F5593"/>
    <w:rsid w:val="00715D13"/>
    <w:rsid w:val="0072621D"/>
    <w:rsid w:val="0073125A"/>
    <w:rsid w:val="00732C46"/>
    <w:rsid w:val="00744738"/>
    <w:rsid w:val="007458DB"/>
    <w:rsid w:val="0075144D"/>
    <w:rsid w:val="007606A5"/>
    <w:rsid w:val="0076265D"/>
    <w:rsid w:val="007678A5"/>
    <w:rsid w:val="00775AC7"/>
    <w:rsid w:val="007765D0"/>
    <w:rsid w:val="00783EBF"/>
    <w:rsid w:val="007876A8"/>
    <w:rsid w:val="007A4EA7"/>
    <w:rsid w:val="007A76CD"/>
    <w:rsid w:val="007B6BB9"/>
    <w:rsid w:val="007B72CD"/>
    <w:rsid w:val="007C1535"/>
    <w:rsid w:val="007C60C6"/>
    <w:rsid w:val="007D5BB6"/>
    <w:rsid w:val="007D6691"/>
    <w:rsid w:val="007F573E"/>
    <w:rsid w:val="00814A7E"/>
    <w:rsid w:val="00817378"/>
    <w:rsid w:val="00825A4A"/>
    <w:rsid w:val="00842012"/>
    <w:rsid w:val="00846839"/>
    <w:rsid w:val="00846CD4"/>
    <w:rsid w:val="00846D8E"/>
    <w:rsid w:val="00855995"/>
    <w:rsid w:val="00866298"/>
    <w:rsid w:val="0086680C"/>
    <w:rsid w:val="00867FAA"/>
    <w:rsid w:val="00876136"/>
    <w:rsid w:val="00892B93"/>
    <w:rsid w:val="008A32DB"/>
    <w:rsid w:val="008B5D72"/>
    <w:rsid w:val="008C5453"/>
    <w:rsid w:val="008D1018"/>
    <w:rsid w:val="008E5EED"/>
    <w:rsid w:val="0091796A"/>
    <w:rsid w:val="00927E5C"/>
    <w:rsid w:val="00933729"/>
    <w:rsid w:val="00935DD3"/>
    <w:rsid w:val="009456CA"/>
    <w:rsid w:val="00953590"/>
    <w:rsid w:val="00971C65"/>
    <w:rsid w:val="00977D2F"/>
    <w:rsid w:val="00983B61"/>
    <w:rsid w:val="00985503"/>
    <w:rsid w:val="00993555"/>
    <w:rsid w:val="009A68BE"/>
    <w:rsid w:val="009A7CD4"/>
    <w:rsid w:val="009B3FA2"/>
    <w:rsid w:val="009B5D69"/>
    <w:rsid w:val="009D31AC"/>
    <w:rsid w:val="009D426D"/>
    <w:rsid w:val="009F324F"/>
    <w:rsid w:val="00A00A9D"/>
    <w:rsid w:val="00A20595"/>
    <w:rsid w:val="00A24EBA"/>
    <w:rsid w:val="00A265A5"/>
    <w:rsid w:val="00A40050"/>
    <w:rsid w:val="00A43AE8"/>
    <w:rsid w:val="00A5005E"/>
    <w:rsid w:val="00A51A2D"/>
    <w:rsid w:val="00A66520"/>
    <w:rsid w:val="00A709D0"/>
    <w:rsid w:val="00A86D4A"/>
    <w:rsid w:val="00A91548"/>
    <w:rsid w:val="00A93498"/>
    <w:rsid w:val="00AA75C9"/>
    <w:rsid w:val="00AB2F38"/>
    <w:rsid w:val="00AB4089"/>
    <w:rsid w:val="00AC34FE"/>
    <w:rsid w:val="00AC59C5"/>
    <w:rsid w:val="00AC75B6"/>
    <w:rsid w:val="00AE79E8"/>
    <w:rsid w:val="00AF0681"/>
    <w:rsid w:val="00AF1945"/>
    <w:rsid w:val="00B02FC4"/>
    <w:rsid w:val="00B04E86"/>
    <w:rsid w:val="00B143B9"/>
    <w:rsid w:val="00B14F03"/>
    <w:rsid w:val="00B1504E"/>
    <w:rsid w:val="00B16728"/>
    <w:rsid w:val="00B200D0"/>
    <w:rsid w:val="00B21857"/>
    <w:rsid w:val="00B2601F"/>
    <w:rsid w:val="00B30446"/>
    <w:rsid w:val="00B32437"/>
    <w:rsid w:val="00B369BB"/>
    <w:rsid w:val="00B66B6E"/>
    <w:rsid w:val="00B6759D"/>
    <w:rsid w:val="00B80333"/>
    <w:rsid w:val="00B86921"/>
    <w:rsid w:val="00B87CA2"/>
    <w:rsid w:val="00B9589B"/>
    <w:rsid w:val="00BA098D"/>
    <w:rsid w:val="00BA2BCE"/>
    <w:rsid w:val="00BB1B1D"/>
    <w:rsid w:val="00BC3CF0"/>
    <w:rsid w:val="00BE1FEB"/>
    <w:rsid w:val="00BF1E26"/>
    <w:rsid w:val="00BF55A5"/>
    <w:rsid w:val="00BF6DF5"/>
    <w:rsid w:val="00C00F49"/>
    <w:rsid w:val="00C01C25"/>
    <w:rsid w:val="00C11B97"/>
    <w:rsid w:val="00C1760A"/>
    <w:rsid w:val="00C204FD"/>
    <w:rsid w:val="00C21B0C"/>
    <w:rsid w:val="00C264FA"/>
    <w:rsid w:val="00C27C2B"/>
    <w:rsid w:val="00C3327C"/>
    <w:rsid w:val="00C54CD1"/>
    <w:rsid w:val="00C72D5A"/>
    <w:rsid w:val="00C77617"/>
    <w:rsid w:val="00C82D10"/>
    <w:rsid w:val="00C903A3"/>
    <w:rsid w:val="00C94455"/>
    <w:rsid w:val="00CA04D7"/>
    <w:rsid w:val="00CA3581"/>
    <w:rsid w:val="00CA5B5E"/>
    <w:rsid w:val="00CB1204"/>
    <w:rsid w:val="00CE3A47"/>
    <w:rsid w:val="00CE6702"/>
    <w:rsid w:val="00CF410E"/>
    <w:rsid w:val="00D046DF"/>
    <w:rsid w:val="00D15223"/>
    <w:rsid w:val="00D2014A"/>
    <w:rsid w:val="00D20C5E"/>
    <w:rsid w:val="00D2173C"/>
    <w:rsid w:val="00D326C1"/>
    <w:rsid w:val="00D50018"/>
    <w:rsid w:val="00D51F2B"/>
    <w:rsid w:val="00D61A5F"/>
    <w:rsid w:val="00D63500"/>
    <w:rsid w:val="00D650B1"/>
    <w:rsid w:val="00D75F6B"/>
    <w:rsid w:val="00D766A5"/>
    <w:rsid w:val="00DA3658"/>
    <w:rsid w:val="00DC31C5"/>
    <w:rsid w:val="00DC7B2A"/>
    <w:rsid w:val="00DD3D67"/>
    <w:rsid w:val="00DD422C"/>
    <w:rsid w:val="00DE1CC9"/>
    <w:rsid w:val="00DE4641"/>
    <w:rsid w:val="00DE5ABF"/>
    <w:rsid w:val="00DF391F"/>
    <w:rsid w:val="00E03D97"/>
    <w:rsid w:val="00E03E83"/>
    <w:rsid w:val="00E100C9"/>
    <w:rsid w:val="00E131B4"/>
    <w:rsid w:val="00E1471E"/>
    <w:rsid w:val="00E37446"/>
    <w:rsid w:val="00E5644A"/>
    <w:rsid w:val="00E57145"/>
    <w:rsid w:val="00E61057"/>
    <w:rsid w:val="00E719EF"/>
    <w:rsid w:val="00E94478"/>
    <w:rsid w:val="00EA3360"/>
    <w:rsid w:val="00EA3668"/>
    <w:rsid w:val="00EA387B"/>
    <w:rsid w:val="00EA394C"/>
    <w:rsid w:val="00EB06C7"/>
    <w:rsid w:val="00EB5DE2"/>
    <w:rsid w:val="00EB6B6A"/>
    <w:rsid w:val="00EB6BED"/>
    <w:rsid w:val="00ED233A"/>
    <w:rsid w:val="00EE0F62"/>
    <w:rsid w:val="00EF5D49"/>
    <w:rsid w:val="00EF7041"/>
    <w:rsid w:val="00F0627A"/>
    <w:rsid w:val="00F12BE4"/>
    <w:rsid w:val="00F30E95"/>
    <w:rsid w:val="00F3104B"/>
    <w:rsid w:val="00F41A66"/>
    <w:rsid w:val="00F4276B"/>
    <w:rsid w:val="00F60369"/>
    <w:rsid w:val="00F65510"/>
    <w:rsid w:val="00F7440E"/>
    <w:rsid w:val="00F83245"/>
    <w:rsid w:val="00FA7D61"/>
    <w:rsid w:val="00FB271C"/>
    <w:rsid w:val="00FD21F3"/>
    <w:rsid w:val="00FD7279"/>
    <w:rsid w:val="00FF3071"/>
    <w:rsid w:val="02033AEA"/>
    <w:rsid w:val="03B77229"/>
    <w:rsid w:val="055A5726"/>
    <w:rsid w:val="07B71116"/>
    <w:rsid w:val="0A5F67C4"/>
    <w:rsid w:val="0B2B0F5F"/>
    <w:rsid w:val="0BB76A55"/>
    <w:rsid w:val="0C7A3D58"/>
    <w:rsid w:val="0D5D7F7A"/>
    <w:rsid w:val="0FAB05E8"/>
    <w:rsid w:val="0FCF0C39"/>
    <w:rsid w:val="12516798"/>
    <w:rsid w:val="15962259"/>
    <w:rsid w:val="161E2FD6"/>
    <w:rsid w:val="17A62E5D"/>
    <w:rsid w:val="1B9317E1"/>
    <w:rsid w:val="1DDF7B9D"/>
    <w:rsid w:val="1FB06DC8"/>
    <w:rsid w:val="228D3B96"/>
    <w:rsid w:val="230E7092"/>
    <w:rsid w:val="26420478"/>
    <w:rsid w:val="2CA25C02"/>
    <w:rsid w:val="2E4162EF"/>
    <w:rsid w:val="2E6701DD"/>
    <w:rsid w:val="2F0D32E9"/>
    <w:rsid w:val="2F3A4309"/>
    <w:rsid w:val="2F683B53"/>
    <w:rsid w:val="309B0A09"/>
    <w:rsid w:val="317119AA"/>
    <w:rsid w:val="35E35AFA"/>
    <w:rsid w:val="35F26E59"/>
    <w:rsid w:val="3BB80140"/>
    <w:rsid w:val="3C034E86"/>
    <w:rsid w:val="3E933797"/>
    <w:rsid w:val="3EF10DD0"/>
    <w:rsid w:val="3F272262"/>
    <w:rsid w:val="42301F23"/>
    <w:rsid w:val="43816BA7"/>
    <w:rsid w:val="450D7AF6"/>
    <w:rsid w:val="460E69FB"/>
    <w:rsid w:val="47EC23B5"/>
    <w:rsid w:val="48737FDE"/>
    <w:rsid w:val="4939651D"/>
    <w:rsid w:val="4AEA33F6"/>
    <w:rsid w:val="4C201065"/>
    <w:rsid w:val="4DA368CF"/>
    <w:rsid w:val="4F9E2D06"/>
    <w:rsid w:val="54A4666B"/>
    <w:rsid w:val="58B06F1C"/>
    <w:rsid w:val="5C9E614D"/>
    <w:rsid w:val="5D26661C"/>
    <w:rsid w:val="5DD76183"/>
    <w:rsid w:val="5E1C1D4C"/>
    <w:rsid w:val="5FBA564E"/>
    <w:rsid w:val="62C5631B"/>
    <w:rsid w:val="649F6EA6"/>
    <w:rsid w:val="68B05B70"/>
    <w:rsid w:val="69FF4BEE"/>
    <w:rsid w:val="6A4F3E1C"/>
    <w:rsid w:val="6A89700B"/>
    <w:rsid w:val="6DC23ECE"/>
    <w:rsid w:val="6E383C95"/>
    <w:rsid w:val="6F2E2359"/>
    <w:rsid w:val="71CE71C3"/>
    <w:rsid w:val="75317099"/>
    <w:rsid w:val="769A089F"/>
    <w:rsid w:val="76F247E5"/>
    <w:rsid w:val="77665566"/>
    <w:rsid w:val="783C3A4B"/>
    <w:rsid w:val="784B1F5B"/>
    <w:rsid w:val="785C05D5"/>
    <w:rsid w:val="790A4706"/>
    <w:rsid w:val="7D5939B7"/>
    <w:rsid w:val="7F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2CDB0"/>
  <w15:docId w15:val="{2CA4FEA6-727F-4724-873A-2690DF3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ordia New" w:hAnsi="Cordia New"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Angsana New"/>
      <w:sz w:val="16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pPr>
      <w:jc w:val="center"/>
    </w:pPr>
    <w:rPr>
      <w:rFonts w:ascii="Angsana New" w:hAnsi="Angsana New" w:cs="Angsana New"/>
      <w:b/>
      <w:bCs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qFormat/>
    <w:rPr>
      <w:rFonts w:ascii="Angsana New" w:eastAsia="Cordia New" w:hAnsi="Angsana New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อบต.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Admin</cp:lastModifiedBy>
  <cp:revision>3</cp:revision>
  <cp:lastPrinted>2023-01-12T08:30:00Z</cp:lastPrinted>
  <dcterms:created xsi:type="dcterms:W3CDTF">2024-06-12T02:15:00Z</dcterms:created>
  <dcterms:modified xsi:type="dcterms:W3CDTF">2024-06-12T02:15:00Z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31028412BAB9494EAC4D138A19BDB221</vt:lpwstr>
  </property>
</Properties>
</file>